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36" w:rsidRDefault="00E25E3F">
      <w:pPr>
        <w:rPr>
          <w:lang w:val="en-US"/>
        </w:rPr>
      </w:pPr>
      <w:r>
        <w:rPr>
          <w:lang w:val="en-US"/>
        </w:rPr>
        <w:t xml:space="preserve">        </w:t>
      </w:r>
      <w:bookmarkStart w:id="0" w:name="_GoBack"/>
      <w:bookmarkEnd w:id="0"/>
      <w:r w:rsidR="00C2021F">
        <w:rPr>
          <w:noProof/>
          <w:lang w:eastAsia="ru-RU"/>
        </w:rPr>
        <w:drawing>
          <wp:inline distT="0" distB="0" distL="0" distR="0">
            <wp:extent cx="5941391" cy="8782050"/>
            <wp:effectExtent l="0" t="0" r="0" b="0"/>
            <wp:docPr id="1" name="Рисунок 1" descr="C:\Users\1\Desktop\Список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писок дет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</w:t>
      </w:r>
      <w:r w:rsidR="00D64636">
        <w:rPr>
          <w:lang w:val="en-US"/>
        </w:rPr>
        <w:t xml:space="preserve">       </w:t>
      </w:r>
      <w:r w:rsidR="005C2BF8">
        <w:rPr>
          <w:lang w:val="en-US"/>
        </w:rPr>
        <w:t xml:space="preserve">                                                </w:t>
      </w:r>
      <w:r w:rsidR="00D64636">
        <w:rPr>
          <w:lang w:val="en-US"/>
        </w:rPr>
        <w:t xml:space="preserve">    </w:t>
      </w:r>
    </w:p>
    <w:tbl>
      <w:tblPr>
        <w:tblpPr w:leftFromText="180" w:rightFromText="180" w:vertAnchor="page" w:horzAnchor="margin" w:tblpY="124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64636" w:rsidRPr="00D64636" w:rsidTr="00D64636">
        <w:trPr>
          <w:trHeight w:val="2469"/>
        </w:trPr>
        <w:tc>
          <w:tcPr>
            <w:tcW w:w="10456" w:type="dxa"/>
          </w:tcPr>
          <w:p w:rsidR="005C2BF8" w:rsidRPr="00E21441" w:rsidRDefault="00C2021F" w:rsidP="005C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D64636" w:rsidRPr="00D64636" w:rsidRDefault="00D64636" w:rsidP="00D64636">
            <w:pPr>
              <w:widowControl w:val="0"/>
              <w:tabs>
                <w:tab w:val="left" w:pos="1278"/>
                <w:tab w:val="left" w:pos="168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01DC" w:rsidRDefault="00402B41" w:rsidP="00402B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Список детей</w:t>
      </w:r>
    </w:p>
    <w:tbl>
      <w:tblPr>
        <w:tblpPr w:leftFromText="180" w:rightFromText="180" w:vertAnchor="page" w:horzAnchor="margin" w:tblpY="124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501DC" w:rsidRPr="00D64636" w:rsidTr="00FD4E44">
        <w:trPr>
          <w:trHeight w:val="2469"/>
        </w:trPr>
        <w:tc>
          <w:tcPr>
            <w:tcW w:w="10456" w:type="dxa"/>
          </w:tcPr>
          <w:p w:rsidR="004501DC" w:rsidRPr="00D64636" w:rsidRDefault="004501DC" w:rsidP="00FD4E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B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4501DC" w:rsidRPr="00D64636" w:rsidRDefault="004501DC" w:rsidP="00FD4E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B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 </w:t>
            </w:r>
          </w:p>
          <w:p w:rsidR="004501DC" w:rsidRPr="00D64636" w:rsidRDefault="004501DC" w:rsidP="00FD4E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B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«</w:t>
            </w:r>
            <w:proofErr w:type="spellStart"/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>Шовда</w:t>
            </w:r>
            <w:proofErr w:type="spellEnd"/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4501DC" w:rsidRDefault="004501DC" w:rsidP="00FD4E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B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>Байтарки</w:t>
            </w:r>
            <w:proofErr w:type="spellEnd"/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4501DC" w:rsidRPr="00D64636" w:rsidRDefault="004501DC" w:rsidP="00FD4E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___________ М.И.Юсупова.</w:t>
            </w:r>
          </w:p>
          <w:p w:rsidR="004501DC" w:rsidRPr="004501DC" w:rsidRDefault="004501DC" w:rsidP="004501DC">
            <w:pPr>
              <w:widowControl w:val="0"/>
              <w:tabs>
                <w:tab w:val="left" w:pos="1278"/>
                <w:tab w:val="left" w:pos="168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</w:t>
            </w:r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>от ____. ________. _____</w:t>
            </w:r>
            <w:proofErr w:type="gramStart"/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D646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501DC" w:rsidRDefault="004501DC" w:rsidP="004501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разновозрастной группы « Карапузики» </w:t>
      </w:r>
    </w:p>
    <w:p w:rsidR="004501DC" w:rsidRPr="005C2BF8" w:rsidRDefault="004501DC" w:rsidP="004501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МБДОУ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2410"/>
      </w:tblGrid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№</w:t>
            </w:r>
          </w:p>
        </w:tc>
        <w:tc>
          <w:tcPr>
            <w:tcW w:w="5528" w:type="dxa"/>
          </w:tcPr>
          <w:p w:rsidR="004501DC" w:rsidRPr="009F66F2" w:rsidRDefault="004501DC" w:rsidP="00352628">
            <w:pPr>
              <w:rPr>
                <w:sz w:val="28"/>
              </w:rPr>
            </w:pPr>
            <w:r w:rsidRPr="009F66F2">
              <w:rPr>
                <w:sz w:val="28"/>
              </w:rPr>
              <w:t xml:space="preserve">                  ФИО</w:t>
            </w:r>
          </w:p>
        </w:tc>
        <w:tc>
          <w:tcPr>
            <w:tcW w:w="2410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Дата рождения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</w:tcPr>
          <w:p w:rsidR="004501DC" w:rsidRPr="009F66F2" w:rsidRDefault="004501DC" w:rsidP="00352628">
            <w:pPr>
              <w:rPr>
                <w:sz w:val="28"/>
              </w:rPr>
            </w:pPr>
            <w:r w:rsidRPr="009F66F2">
              <w:rPr>
                <w:sz w:val="28"/>
              </w:rPr>
              <w:t>Вторая  группа раннего возраст</w:t>
            </w:r>
            <w:proofErr w:type="gramStart"/>
            <w:r w:rsidRPr="009F66F2">
              <w:rPr>
                <w:sz w:val="28"/>
              </w:rPr>
              <w:t>а(</w:t>
            </w:r>
            <w:proofErr w:type="gramEnd"/>
            <w:r w:rsidRPr="009F66F2">
              <w:rPr>
                <w:sz w:val="28"/>
              </w:rPr>
              <w:t xml:space="preserve"> от 2-3лет)</w:t>
            </w:r>
          </w:p>
        </w:tc>
        <w:tc>
          <w:tcPr>
            <w:tcW w:w="2410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Амирсултанова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Сафият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06.01.2016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2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Алекбиева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Асинат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Сурхоевна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21.04.2017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Алисханова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Кесима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Ломиевна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01.04.2017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4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Байхаджиев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F66F2">
              <w:rPr>
                <w:color w:val="000000"/>
                <w:sz w:val="28"/>
                <w:szCs w:val="28"/>
              </w:rPr>
              <w:t>Абдуллах</w:t>
            </w:r>
            <w:proofErr w:type="gram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Бекханович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03.12.2017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5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Губиханова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26.08.2016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6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Жанхотов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F66F2">
              <w:rPr>
                <w:color w:val="000000"/>
                <w:sz w:val="28"/>
                <w:szCs w:val="28"/>
              </w:rPr>
              <w:t>Абдуллах</w:t>
            </w:r>
            <w:proofErr w:type="gram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Рахимович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12.05.2017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7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Мацаева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Самира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30.10.2017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8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Шахсултанов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Якуб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15.12.2017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9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Шахсултанов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Майрбек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13.05.2016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10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Селимсултанов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Халиф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Нурсолтович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22.02.2016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11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Эрсанбиев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Расул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Зелимхаевич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25.04.2017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12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Хесилбиев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Билал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Джамбулатович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05.11.2016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13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6F2">
              <w:rPr>
                <w:color w:val="000000"/>
                <w:sz w:val="28"/>
                <w:szCs w:val="28"/>
              </w:rPr>
              <w:t>Темиргериева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Самира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Мусхабовна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07.02.2017</w:t>
            </w:r>
          </w:p>
        </w:tc>
      </w:tr>
      <w:tr w:rsidR="004501DC" w:rsidRPr="009F66F2" w:rsidTr="00352628">
        <w:tc>
          <w:tcPr>
            <w:tcW w:w="534" w:type="dxa"/>
          </w:tcPr>
          <w:p w:rsidR="004501DC" w:rsidRPr="009F66F2" w:rsidRDefault="004501DC" w:rsidP="00352628">
            <w:pPr>
              <w:jc w:val="center"/>
              <w:rPr>
                <w:sz w:val="28"/>
              </w:rPr>
            </w:pPr>
            <w:r w:rsidRPr="009F66F2">
              <w:rPr>
                <w:sz w:val="28"/>
              </w:rPr>
              <w:t>14</w:t>
            </w:r>
          </w:p>
        </w:tc>
        <w:tc>
          <w:tcPr>
            <w:tcW w:w="5528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 xml:space="preserve">Сулейманов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Абубакар</w:t>
            </w:r>
            <w:proofErr w:type="spellEnd"/>
            <w:r w:rsidRPr="009F66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6F2">
              <w:rPr>
                <w:color w:val="000000"/>
                <w:sz w:val="28"/>
                <w:szCs w:val="28"/>
              </w:rPr>
              <w:t>Рамзанович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9F66F2" w:rsidRDefault="004501DC" w:rsidP="00352628">
            <w:pPr>
              <w:rPr>
                <w:color w:val="000000"/>
                <w:sz w:val="28"/>
                <w:szCs w:val="28"/>
              </w:rPr>
            </w:pPr>
            <w:r w:rsidRPr="009F66F2">
              <w:rPr>
                <w:color w:val="000000"/>
                <w:sz w:val="28"/>
                <w:szCs w:val="28"/>
              </w:rPr>
              <w:t>20.06.2016</w:t>
            </w:r>
          </w:p>
        </w:tc>
      </w:tr>
    </w:tbl>
    <w:p w:rsidR="004501DC" w:rsidRPr="00D64636" w:rsidRDefault="004501DC" w:rsidP="004501D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566"/>
        <w:gridCol w:w="2410"/>
      </w:tblGrid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</w:p>
        </w:tc>
        <w:tc>
          <w:tcPr>
            <w:tcW w:w="5566" w:type="dxa"/>
          </w:tcPr>
          <w:p w:rsidR="004501DC" w:rsidRDefault="004501DC" w:rsidP="00352628">
            <w:pPr>
              <w:rPr>
                <w:sz w:val="28"/>
              </w:rPr>
            </w:pPr>
            <w:r>
              <w:rPr>
                <w:sz w:val="28"/>
              </w:rPr>
              <w:t xml:space="preserve">            Младшая (от 3-4лет)</w:t>
            </w:r>
          </w:p>
        </w:tc>
        <w:tc>
          <w:tcPr>
            <w:tcW w:w="2410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A5FCE">
              <w:rPr>
                <w:color w:val="000000"/>
                <w:sz w:val="28"/>
                <w:szCs w:val="28"/>
              </w:rPr>
              <w:t>Тилиева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Сумая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Шамхановна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22.10.2015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A5FCE">
              <w:rPr>
                <w:color w:val="000000"/>
                <w:sz w:val="28"/>
                <w:szCs w:val="28"/>
              </w:rPr>
              <w:t>Гойлабиева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Сумая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Салвадиевна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09.12.2015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A5FCE">
              <w:rPr>
                <w:color w:val="000000"/>
                <w:sz w:val="28"/>
                <w:szCs w:val="28"/>
              </w:rPr>
              <w:t>Мацаева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Седа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26.09.2015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A5FCE">
              <w:rPr>
                <w:color w:val="000000"/>
                <w:sz w:val="28"/>
                <w:szCs w:val="28"/>
              </w:rPr>
              <w:t>Гойлабиева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Замидовна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14.11.2015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A5FCE">
              <w:rPr>
                <w:color w:val="000000"/>
                <w:sz w:val="28"/>
                <w:szCs w:val="28"/>
              </w:rPr>
              <w:t>Эпиева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 Али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23.09.2015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 xml:space="preserve">Сулейманов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Ахмаджан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Рахманович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19.10.2015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 xml:space="preserve">Сулейманов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Хабиб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31.12.2015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A5FCE">
              <w:rPr>
                <w:color w:val="000000"/>
                <w:sz w:val="28"/>
                <w:szCs w:val="28"/>
              </w:rPr>
              <w:t>Губиханова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 Захира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24.07.2015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A5FCE">
              <w:rPr>
                <w:color w:val="000000"/>
                <w:sz w:val="28"/>
                <w:szCs w:val="28"/>
              </w:rPr>
              <w:t>Алекбиев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Билал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Сурхоевич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27.12.2015</w:t>
            </w:r>
          </w:p>
        </w:tc>
      </w:tr>
      <w:tr w:rsidR="004501DC" w:rsidTr="00352628">
        <w:tc>
          <w:tcPr>
            <w:tcW w:w="496" w:type="dxa"/>
          </w:tcPr>
          <w:p w:rsidR="004501DC" w:rsidRDefault="004501DC" w:rsidP="00352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566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A5FCE">
              <w:rPr>
                <w:color w:val="000000"/>
                <w:sz w:val="28"/>
                <w:szCs w:val="28"/>
              </w:rPr>
              <w:t>Бекиев</w:t>
            </w:r>
            <w:proofErr w:type="spellEnd"/>
            <w:r w:rsidRPr="00AA5FC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A5FCE">
              <w:rPr>
                <w:color w:val="000000"/>
                <w:sz w:val="28"/>
                <w:szCs w:val="28"/>
              </w:rPr>
              <w:t>Абдуллах</w:t>
            </w:r>
            <w:proofErr w:type="gramEnd"/>
            <w:r w:rsidRPr="00AA5FC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5FCE">
              <w:rPr>
                <w:color w:val="000000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410" w:type="dxa"/>
            <w:vAlign w:val="center"/>
          </w:tcPr>
          <w:p w:rsidR="004501DC" w:rsidRPr="00AA5FCE" w:rsidRDefault="004501DC" w:rsidP="00352628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26.10.2015</w:t>
            </w:r>
          </w:p>
        </w:tc>
      </w:tr>
    </w:tbl>
    <w:p w:rsidR="00565EDE" w:rsidRDefault="00565EDE" w:rsidP="004501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5EDE" w:rsidRDefault="004501DC" w:rsidP="004501D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r w:rsidR="00565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М.С.,</w:t>
      </w:r>
    </w:p>
    <w:p w:rsidR="004501DC" w:rsidRPr="00565EDE" w:rsidRDefault="00565EDE" w:rsidP="004501D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="00450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1DC">
        <w:rPr>
          <w:rFonts w:ascii="Times New Roman" w:hAnsi="Times New Roman" w:cs="Times New Roman"/>
          <w:sz w:val="28"/>
          <w:szCs w:val="28"/>
        </w:rPr>
        <w:t>Губханова</w:t>
      </w:r>
      <w:proofErr w:type="spellEnd"/>
      <w:r w:rsidR="004501DC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4501DC" w:rsidRPr="00402B41" w:rsidRDefault="004501DC" w:rsidP="004501DC"/>
    <w:p w:rsidR="00402B41" w:rsidRPr="004501DC" w:rsidRDefault="00402B41" w:rsidP="00402B4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501DC" w:rsidRPr="00402B41" w:rsidRDefault="004501DC"/>
    <w:sectPr w:rsidR="004501DC" w:rsidRPr="00402B41" w:rsidSect="001C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636"/>
    <w:rsid w:val="001C0E78"/>
    <w:rsid w:val="0039516C"/>
    <w:rsid w:val="00402B41"/>
    <w:rsid w:val="004501DC"/>
    <w:rsid w:val="00565EDE"/>
    <w:rsid w:val="005C2BF8"/>
    <w:rsid w:val="00A5639E"/>
    <w:rsid w:val="00AC4A66"/>
    <w:rsid w:val="00C2021F"/>
    <w:rsid w:val="00D64636"/>
    <w:rsid w:val="00DA2F6F"/>
    <w:rsid w:val="00E21441"/>
    <w:rsid w:val="00E25E3F"/>
    <w:rsid w:val="00E2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2020-05-12T08:19:00Z</cp:lastPrinted>
  <dcterms:created xsi:type="dcterms:W3CDTF">2019-09-26T05:56:00Z</dcterms:created>
  <dcterms:modified xsi:type="dcterms:W3CDTF">2020-05-12T10:06:00Z</dcterms:modified>
</cp:coreProperties>
</file>